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BC4B0" w14:textId="77777777" w:rsidR="00160265" w:rsidRPr="00160265" w:rsidRDefault="00160265" w:rsidP="001602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5A3C391B" w14:textId="20ADAC9C" w:rsidR="009A1BD2" w:rsidRDefault="009A1BD2" w:rsidP="006453A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Jonathan Williams Center for the Performing Arts (JWCPA)</w:t>
      </w:r>
    </w:p>
    <w:p w14:paraId="7744A2A9" w14:textId="77777777" w:rsidR="006453A0" w:rsidRDefault="006453A0" w:rsidP="00C875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47E12CC5" w14:textId="77777777" w:rsidR="009A1BD2" w:rsidRPr="007F69B7" w:rsidRDefault="009A1BD2" w:rsidP="001602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6AE5690E" w14:textId="0E2127D5" w:rsidR="00160265" w:rsidRPr="007F69B7" w:rsidRDefault="00160265" w:rsidP="001602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7F69B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JWCPA volunteer information.  Please feel free to call, text or email if you have any questions.  </w:t>
      </w:r>
      <w:r w:rsidR="00B72314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Any number or combination of </w:t>
      </w:r>
      <w:r w:rsidR="0083397C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volunteer </w:t>
      </w:r>
      <w:r w:rsidR="00B72314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hours </w:t>
      </w:r>
      <w:r w:rsidR="0083397C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are</w:t>
      </w:r>
      <w:r w:rsidR="00B72314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appreciated! </w:t>
      </w:r>
    </w:p>
    <w:p w14:paraId="6EBA469B" w14:textId="77777777" w:rsidR="00A61D27" w:rsidRPr="007F69B7" w:rsidRDefault="00A61D27" w:rsidP="001602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008182E4" w14:textId="77777777" w:rsidR="00A61D27" w:rsidRPr="007F69B7" w:rsidRDefault="00A61D27" w:rsidP="00A61D2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14:ligatures w14:val="none"/>
        </w:rPr>
      </w:pPr>
      <w:r w:rsidRPr="007F69B7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14:ligatures w14:val="none"/>
        </w:rPr>
        <w:t>Volunteer areas:  </w:t>
      </w:r>
    </w:p>
    <w:p w14:paraId="03870ABF" w14:textId="7DB578D5" w:rsidR="00A61D27" w:rsidRPr="007F69B7" w:rsidRDefault="007F4298" w:rsidP="00A61D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7F69B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____ </w:t>
      </w:r>
      <w:r w:rsidR="00A61D27" w:rsidRPr="007F69B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Classroom Assistants</w:t>
      </w:r>
    </w:p>
    <w:p w14:paraId="76B0ACA3" w14:textId="3F753333" w:rsidR="005F0AEC" w:rsidRDefault="007F4298" w:rsidP="00A61D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7F69B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____ </w:t>
      </w:r>
      <w:r w:rsidR="00A61D27" w:rsidRPr="007F69B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Reception Area</w:t>
      </w:r>
    </w:p>
    <w:p w14:paraId="63B03006" w14:textId="77777777" w:rsidR="005F0AEC" w:rsidRDefault="005F0AEC" w:rsidP="00A61D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69F85DB5" w14:textId="2C31B510" w:rsidR="00B83B14" w:rsidRPr="007F69B7" w:rsidRDefault="007F4298" w:rsidP="00A61D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7F69B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____ </w:t>
      </w:r>
      <w:r w:rsidR="00B83B14" w:rsidRPr="007F69B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Breakfast</w:t>
      </w:r>
      <w:r w:rsidR="00897DE9" w:rsidRPr="007F69B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(7:45am – </w:t>
      </w:r>
      <w:r w:rsidR="00F84C35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8</w:t>
      </w:r>
      <w:r w:rsidR="005F0AEC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:</w:t>
      </w:r>
      <w:r w:rsidR="00F84C35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3</w:t>
      </w:r>
      <w:r w:rsidR="005F0AEC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0 am</w:t>
      </w:r>
      <w:r w:rsidR="00897DE9" w:rsidRPr="007F69B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and/or </w:t>
      </w:r>
      <w:r w:rsidR="00B83B14" w:rsidRPr="007F69B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Lunch Monitors</w:t>
      </w:r>
      <w:r w:rsidR="00E905A2" w:rsidRPr="007F69B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</w:t>
      </w:r>
      <w:r w:rsidR="005F0AEC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11:45 am </w:t>
      </w:r>
      <w:r w:rsidR="00E905A2" w:rsidRPr="007F69B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-1</w:t>
      </w:r>
      <w:r w:rsidR="00F84C35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2</w:t>
      </w:r>
      <w:r w:rsidR="00E905A2" w:rsidRPr="007F69B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:</w:t>
      </w:r>
      <w:r w:rsidR="00F84C35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3</w:t>
      </w:r>
      <w:r w:rsidR="00E905A2" w:rsidRPr="007F69B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0pm</w:t>
      </w:r>
    </w:p>
    <w:p w14:paraId="3ABD73C4" w14:textId="6418A5EF" w:rsidR="007F4298" w:rsidRPr="007F69B7" w:rsidRDefault="007F4298" w:rsidP="00A61D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7F69B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____ Dressing Room Monitors</w:t>
      </w:r>
    </w:p>
    <w:p w14:paraId="08416568" w14:textId="258E58D2" w:rsidR="00A61D27" w:rsidRPr="007F69B7" w:rsidRDefault="007F4298" w:rsidP="00A61D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7F69B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____ </w:t>
      </w:r>
      <w:r w:rsidR="00A61D27" w:rsidRPr="007F69B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Admin</w:t>
      </w:r>
      <w:r w:rsidR="00A61D27" w:rsidRPr="007F69B7">
        <w:rPr>
          <w:rFonts w:ascii="Arial" w:hAnsi="Arial" w:cs="Arial"/>
          <w:color w:val="222222"/>
          <w:sz w:val="24"/>
          <w:szCs w:val="24"/>
        </w:rPr>
        <w:t>istrative</w:t>
      </w:r>
      <w:r w:rsidR="00A61D27" w:rsidRPr="007F69B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Assistant </w:t>
      </w:r>
    </w:p>
    <w:p w14:paraId="45C34026" w14:textId="5FC9A412" w:rsidR="00A61D27" w:rsidRPr="007F69B7" w:rsidRDefault="007F4298" w:rsidP="00A61D27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4"/>
          <w:szCs w:val="24"/>
        </w:rPr>
      </w:pPr>
      <w:r w:rsidRPr="007F69B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____ </w:t>
      </w:r>
      <w:r w:rsidR="00A61D27" w:rsidRPr="007F69B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Production Monitors</w:t>
      </w:r>
      <w:r w:rsidR="00A61D27" w:rsidRPr="007F69B7">
        <w:rPr>
          <w:rFonts w:ascii="Arial" w:hAnsi="Arial" w:cs="Arial"/>
          <w:color w:val="222222"/>
          <w:sz w:val="24"/>
          <w:szCs w:val="24"/>
        </w:rPr>
        <w:t xml:space="preserve"> - Back Stage</w:t>
      </w:r>
    </w:p>
    <w:p w14:paraId="18473118" w14:textId="17BE3C6A" w:rsidR="007F4298" w:rsidRPr="007F69B7" w:rsidRDefault="007F4298" w:rsidP="00A61D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7F69B7">
        <w:rPr>
          <w:rFonts w:ascii="Arial" w:hAnsi="Arial" w:cs="Arial"/>
          <w:color w:val="222222"/>
          <w:sz w:val="24"/>
          <w:szCs w:val="24"/>
        </w:rPr>
        <w:t>____ Stage Crew</w:t>
      </w:r>
    </w:p>
    <w:p w14:paraId="5CACDAA6" w14:textId="70B884ED" w:rsidR="00A61D27" w:rsidRPr="007F69B7" w:rsidRDefault="007F4298" w:rsidP="00A61D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7F69B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____ </w:t>
      </w:r>
      <w:r w:rsidR="00A61D27" w:rsidRPr="007F69B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Concessions Stand</w:t>
      </w:r>
    </w:p>
    <w:p w14:paraId="00E48475" w14:textId="77777777" w:rsidR="00C87585" w:rsidRPr="007F69B7" w:rsidRDefault="00C87585" w:rsidP="00A61D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6E4CF821" w14:textId="25F6738F" w:rsidR="00A61D27" w:rsidRPr="007F69B7" w:rsidRDefault="007F4298" w:rsidP="00A61D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7F69B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____ </w:t>
      </w:r>
      <w:r w:rsidR="00195E7B" w:rsidRPr="007F69B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VIP </w:t>
      </w:r>
      <w:r w:rsidR="00A61D27" w:rsidRPr="007F69B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Reception Host/Server</w:t>
      </w:r>
    </w:p>
    <w:p w14:paraId="0044E3AA" w14:textId="61851BC8" w:rsidR="007F4298" w:rsidRPr="007F69B7" w:rsidRDefault="007F4298" w:rsidP="00A61D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7F69B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____ Ticket Takers</w:t>
      </w:r>
    </w:p>
    <w:p w14:paraId="19D8046C" w14:textId="58057E34" w:rsidR="00A61D27" w:rsidRPr="007F69B7" w:rsidRDefault="007F4298" w:rsidP="00A61D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7F69B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____ </w:t>
      </w:r>
      <w:r w:rsidR="00A61D27" w:rsidRPr="007F69B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Usher </w:t>
      </w:r>
      <w:r w:rsidR="00F37004" w:rsidRPr="007F69B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during performances</w:t>
      </w:r>
    </w:p>
    <w:p w14:paraId="2A1AA1C5" w14:textId="4F12C8B0" w:rsidR="00A61D27" w:rsidRPr="007F69B7" w:rsidRDefault="007F4298" w:rsidP="00A61D27">
      <w:pPr>
        <w:shd w:val="clear" w:color="auto" w:fill="FFFFFF"/>
        <w:spacing w:after="0"/>
        <w:rPr>
          <w:rFonts w:ascii="Arial" w:hAnsi="Arial" w:cs="Arial"/>
          <w:color w:val="222222"/>
          <w:sz w:val="24"/>
          <w:szCs w:val="24"/>
        </w:rPr>
      </w:pPr>
      <w:r w:rsidRPr="007F69B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____ </w:t>
      </w:r>
      <w:r w:rsidR="00A61D27" w:rsidRPr="007F69B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Data Entry </w:t>
      </w:r>
    </w:p>
    <w:p w14:paraId="0461A083" w14:textId="52246766" w:rsidR="00A61D27" w:rsidRPr="007F69B7" w:rsidRDefault="007F4298" w:rsidP="00A61D27">
      <w:pPr>
        <w:shd w:val="clear" w:color="auto" w:fill="FFFFFF"/>
        <w:spacing w:after="0"/>
        <w:rPr>
          <w:rFonts w:ascii="Arial" w:hAnsi="Arial" w:cs="Arial"/>
          <w:color w:val="222222"/>
          <w:sz w:val="24"/>
          <w:szCs w:val="24"/>
        </w:rPr>
      </w:pPr>
      <w:r w:rsidRPr="007F69B7">
        <w:rPr>
          <w:rFonts w:ascii="Arial" w:hAnsi="Arial" w:cs="Arial"/>
          <w:color w:val="222222"/>
          <w:sz w:val="24"/>
          <w:szCs w:val="24"/>
        </w:rPr>
        <w:t xml:space="preserve">____ </w:t>
      </w:r>
      <w:r w:rsidR="00A61D27" w:rsidRPr="007F69B7">
        <w:rPr>
          <w:rFonts w:ascii="Arial" w:hAnsi="Arial" w:cs="Arial"/>
          <w:color w:val="222222"/>
          <w:sz w:val="24"/>
          <w:szCs w:val="24"/>
        </w:rPr>
        <w:t>Marketing</w:t>
      </w:r>
    </w:p>
    <w:p w14:paraId="30576ABA" w14:textId="718ABC4F" w:rsidR="00A61D27" w:rsidRPr="007F69B7" w:rsidRDefault="007F4298" w:rsidP="00A61D27">
      <w:pPr>
        <w:shd w:val="clear" w:color="auto" w:fill="FFFFFF"/>
        <w:spacing w:after="0"/>
        <w:rPr>
          <w:rFonts w:ascii="Arial" w:hAnsi="Arial" w:cs="Arial"/>
          <w:color w:val="222222"/>
          <w:sz w:val="24"/>
          <w:szCs w:val="24"/>
        </w:rPr>
      </w:pPr>
      <w:r w:rsidRPr="007F69B7">
        <w:rPr>
          <w:rFonts w:ascii="Arial" w:hAnsi="Arial" w:cs="Arial"/>
          <w:color w:val="222222"/>
          <w:sz w:val="24"/>
          <w:szCs w:val="24"/>
        </w:rPr>
        <w:t xml:space="preserve">____ </w:t>
      </w:r>
      <w:r w:rsidR="00A61D27" w:rsidRPr="007F69B7">
        <w:rPr>
          <w:rFonts w:ascii="Arial" w:hAnsi="Arial" w:cs="Arial"/>
          <w:color w:val="222222"/>
          <w:sz w:val="24"/>
          <w:szCs w:val="24"/>
        </w:rPr>
        <w:t>Ticket Sales</w:t>
      </w:r>
    </w:p>
    <w:p w14:paraId="24A630B2" w14:textId="3FF3E361" w:rsidR="00A61D27" w:rsidRPr="007F69B7" w:rsidRDefault="007F4298" w:rsidP="00A61D27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4"/>
          <w:szCs w:val="24"/>
        </w:rPr>
      </w:pPr>
      <w:r w:rsidRPr="007F69B7">
        <w:rPr>
          <w:rFonts w:ascii="Arial" w:hAnsi="Arial" w:cs="Arial"/>
          <w:color w:val="222222"/>
          <w:sz w:val="24"/>
          <w:szCs w:val="24"/>
        </w:rPr>
        <w:t xml:space="preserve">____ </w:t>
      </w:r>
      <w:proofErr w:type="gramStart"/>
      <w:r w:rsidR="00A61D27" w:rsidRPr="007F69B7">
        <w:rPr>
          <w:rFonts w:ascii="Arial" w:hAnsi="Arial" w:cs="Arial"/>
          <w:color w:val="222222"/>
          <w:sz w:val="24"/>
          <w:szCs w:val="24"/>
        </w:rPr>
        <w:t>Social Media</w:t>
      </w:r>
      <w:proofErr w:type="gramEnd"/>
      <w:r w:rsidR="00A61D27" w:rsidRPr="007F69B7">
        <w:rPr>
          <w:rFonts w:ascii="Arial" w:hAnsi="Arial" w:cs="Arial"/>
          <w:color w:val="222222"/>
          <w:sz w:val="24"/>
          <w:szCs w:val="24"/>
        </w:rPr>
        <w:t xml:space="preserve"> </w:t>
      </w:r>
    </w:p>
    <w:p w14:paraId="5D332E2B" w14:textId="77777777" w:rsidR="007F4298" w:rsidRPr="007F69B7" w:rsidRDefault="007F4298" w:rsidP="00A61D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455CD32E" w14:textId="77777777" w:rsidR="007F4298" w:rsidRPr="007F69B7" w:rsidRDefault="007F4298" w:rsidP="00A61D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7F69B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____ </w:t>
      </w:r>
      <w:r w:rsidR="00A61D27" w:rsidRPr="007F69B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Prop &amp; Set Building - Men &amp; Women who are handy with building and designing </w:t>
      </w:r>
    </w:p>
    <w:p w14:paraId="16A6EF50" w14:textId="17001B6B" w:rsidR="00A61D27" w:rsidRPr="007F69B7" w:rsidRDefault="007F4298" w:rsidP="00A61D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7F69B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        </w:t>
      </w:r>
      <w:r w:rsidR="00A61D27" w:rsidRPr="007F69B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things.</w:t>
      </w:r>
    </w:p>
    <w:p w14:paraId="00F52151" w14:textId="77777777" w:rsidR="007F4298" w:rsidRPr="007F69B7" w:rsidRDefault="007F4298" w:rsidP="00A61D27">
      <w:pPr>
        <w:shd w:val="clear" w:color="auto" w:fill="FFFFFF"/>
        <w:spacing w:after="0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7F69B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____ </w:t>
      </w:r>
      <w:r w:rsidR="00A61D27" w:rsidRPr="007F69B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Backstage Crew - Help move/place props, Organize, assist backstage during </w:t>
      </w:r>
    </w:p>
    <w:p w14:paraId="1D3790F4" w14:textId="28F17042" w:rsidR="00A61D27" w:rsidRPr="007F69B7" w:rsidRDefault="007F4298" w:rsidP="00A61D27">
      <w:pPr>
        <w:shd w:val="clear" w:color="auto" w:fill="FFFFFF"/>
        <w:spacing w:after="0"/>
        <w:rPr>
          <w:rFonts w:ascii="Arial" w:hAnsi="Arial" w:cs="Arial"/>
          <w:color w:val="222222"/>
          <w:sz w:val="24"/>
          <w:szCs w:val="24"/>
        </w:rPr>
      </w:pPr>
      <w:r w:rsidRPr="007F69B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        </w:t>
      </w:r>
      <w:r w:rsidR="00A61D27" w:rsidRPr="007F69B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rehearsals and performances.</w:t>
      </w:r>
    </w:p>
    <w:p w14:paraId="33B9C0A8" w14:textId="541E15DE" w:rsidR="00A61D27" w:rsidRPr="00F84C35" w:rsidRDefault="007F4298" w:rsidP="007F69B7">
      <w:pPr>
        <w:shd w:val="clear" w:color="auto" w:fill="FFFFFF"/>
        <w:spacing w:after="0"/>
        <w:contextualSpacing/>
        <w:rPr>
          <w:rFonts w:ascii="Arial" w:hAnsi="Arial" w:cs="Arial"/>
          <w:b/>
          <w:bCs/>
          <w:color w:val="222222"/>
          <w:sz w:val="24"/>
          <w:szCs w:val="24"/>
        </w:rPr>
      </w:pPr>
      <w:r w:rsidRPr="007F69B7">
        <w:rPr>
          <w:rFonts w:ascii="Arial" w:hAnsi="Arial" w:cs="Arial"/>
          <w:color w:val="222222"/>
          <w:sz w:val="24"/>
          <w:szCs w:val="24"/>
        </w:rPr>
        <w:t xml:space="preserve">____ </w:t>
      </w:r>
      <w:r w:rsidR="00A61D27" w:rsidRPr="00F84C35">
        <w:rPr>
          <w:rFonts w:ascii="Arial" w:hAnsi="Arial" w:cs="Arial"/>
          <w:b/>
          <w:bCs/>
          <w:color w:val="222222"/>
          <w:sz w:val="24"/>
          <w:szCs w:val="24"/>
        </w:rPr>
        <w:t>“Move In” &amp; “Move Out” Crew - To School &amp; Theatre with props, sets, equipment.</w:t>
      </w:r>
    </w:p>
    <w:p w14:paraId="7820B196" w14:textId="77777777" w:rsidR="00A61D27" w:rsidRPr="007F69B7" w:rsidRDefault="00A61D27" w:rsidP="00A61D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1949CF6A" w14:textId="77777777" w:rsidR="00A61D27" w:rsidRPr="007F69B7" w:rsidRDefault="00A61D27" w:rsidP="00A61D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7F69B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Hours needed:  </w:t>
      </w:r>
    </w:p>
    <w:p w14:paraId="3FA6DC2A" w14:textId="7E7F633C" w:rsidR="00A61D27" w:rsidRPr="007F69B7" w:rsidRDefault="00A61D27" w:rsidP="00A61D2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7F69B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During Camp </w:t>
      </w:r>
      <w:r w:rsidR="005F0AEC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8:00 am </w:t>
      </w:r>
      <w:r w:rsidRPr="007F69B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-</w:t>
      </w:r>
      <w:r w:rsidR="005F0AEC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</w:t>
      </w:r>
      <w:r w:rsidR="00256162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3:30 pm</w:t>
      </w:r>
      <w:r w:rsidR="00694F8C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M-Th (Friday special rehearsals to be announced)</w:t>
      </w:r>
    </w:p>
    <w:p w14:paraId="7F591C1C" w14:textId="45A750C6" w:rsidR="00A61D27" w:rsidRPr="007F69B7" w:rsidRDefault="00A61D27" w:rsidP="00A61D2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7F69B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Performances:  June 2</w:t>
      </w:r>
      <w:r w:rsidR="00694F8C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6</w:t>
      </w:r>
      <w:r w:rsidRPr="007F69B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@ </w:t>
      </w:r>
      <w:r w:rsidR="00694F8C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7</w:t>
      </w:r>
      <w:r w:rsidRPr="007F69B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:00pm and June 2</w:t>
      </w:r>
      <w:r w:rsidR="00694F8C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7</w:t>
      </w:r>
      <w:r w:rsidRPr="007F69B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@ </w:t>
      </w:r>
      <w:r w:rsidR="00694F8C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2</w:t>
      </w:r>
      <w:r w:rsidRPr="007F69B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pm &amp; </w:t>
      </w:r>
      <w:r w:rsidR="0044154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7</w:t>
      </w:r>
      <w:r w:rsidRPr="007F69B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:30pm</w:t>
      </w:r>
    </w:p>
    <w:p w14:paraId="2EC0792F" w14:textId="602FC7E0" w:rsidR="002155DF" w:rsidRPr="007F69B7" w:rsidRDefault="002155DF" w:rsidP="00DE7AD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7F69B7">
        <w:rPr>
          <w:rFonts w:ascii="Arial" w:hAnsi="Arial" w:cs="Arial"/>
          <w:color w:val="222222"/>
          <w:sz w:val="24"/>
          <w:szCs w:val="24"/>
        </w:rPr>
        <w:t>Rehearsals - The week of performance</w:t>
      </w:r>
      <w:r w:rsidR="007F4298" w:rsidRPr="007F69B7">
        <w:rPr>
          <w:rFonts w:ascii="Arial" w:hAnsi="Arial" w:cs="Arial"/>
          <w:color w:val="222222"/>
          <w:sz w:val="24"/>
          <w:szCs w:val="24"/>
        </w:rPr>
        <w:t xml:space="preserve"> during the Day (June 2</w:t>
      </w:r>
      <w:r w:rsidR="00944905">
        <w:rPr>
          <w:rFonts w:ascii="Arial" w:hAnsi="Arial" w:cs="Arial"/>
          <w:color w:val="222222"/>
          <w:sz w:val="24"/>
          <w:szCs w:val="24"/>
        </w:rPr>
        <w:t>2-</w:t>
      </w:r>
      <w:r w:rsidR="007F4298" w:rsidRPr="007F69B7">
        <w:rPr>
          <w:rFonts w:ascii="Arial" w:hAnsi="Arial" w:cs="Arial"/>
          <w:color w:val="222222"/>
          <w:sz w:val="24"/>
          <w:szCs w:val="24"/>
        </w:rPr>
        <w:t>2</w:t>
      </w:r>
      <w:r w:rsidR="00944905">
        <w:rPr>
          <w:rFonts w:ascii="Arial" w:hAnsi="Arial" w:cs="Arial"/>
          <w:color w:val="222222"/>
          <w:sz w:val="24"/>
          <w:szCs w:val="24"/>
        </w:rPr>
        <w:t>6</w:t>
      </w:r>
      <w:r w:rsidR="007F4298" w:rsidRPr="007F69B7">
        <w:rPr>
          <w:rFonts w:ascii="Arial" w:hAnsi="Arial" w:cs="Arial"/>
          <w:color w:val="222222"/>
          <w:sz w:val="24"/>
          <w:szCs w:val="24"/>
        </w:rPr>
        <w:t>)</w:t>
      </w:r>
      <w:r w:rsidR="00D855AE">
        <w:rPr>
          <w:rFonts w:ascii="Arial" w:hAnsi="Arial" w:cs="Arial"/>
          <w:color w:val="222222"/>
          <w:sz w:val="24"/>
          <w:szCs w:val="24"/>
        </w:rPr>
        <w:t xml:space="preserve"> (See reh. Schedule for details)</w:t>
      </w:r>
    </w:p>
    <w:p w14:paraId="0908972D" w14:textId="5546289D" w:rsidR="00A61D27" w:rsidRPr="007F69B7" w:rsidRDefault="005A0715" w:rsidP="00DE7A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747909" wp14:editId="41E1EC14">
                <wp:simplePos x="0" y="0"/>
                <wp:positionH relativeFrom="column">
                  <wp:posOffset>3800475</wp:posOffset>
                </wp:positionH>
                <wp:positionV relativeFrom="paragraph">
                  <wp:posOffset>128905</wp:posOffset>
                </wp:positionV>
                <wp:extent cx="1828800" cy="1057275"/>
                <wp:effectExtent l="0" t="0" r="0" b="9525"/>
                <wp:wrapNone/>
                <wp:docPr id="155459903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B76F2C" w14:textId="77777777" w:rsidR="005A0715" w:rsidRPr="005A0715" w:rsidRDefault="005A0715" w:rsidP="005A0715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5A071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Move to:  Monday, June 22, 2026 </w:t>
                            </w:r>
                          </w:p>
                          <w:p w14:paraId="02CA1269" w14:textId="77777777" w:rsidR="005A0715" w:rsidRDefault="005A0715" w:rsidP="005A0715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222222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222222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>The Julie Rogers Theatre</w:t>
                            </w:r>
                          </w:p>
                          <w:p w14:paraId="1D30F5A7" w14:textId="77777777" w:rsidR="005A0715" w:rsidRDefault="005A0715" w:rsidP="005A0715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222222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222222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>765 Pearl St.</w:t>
                            </w:r>
                          </w:p>
                          <w:p w14:paraId="7A4CC149" w14:textId="77777777" w:rsidR="005A0715" w:rsidRPr="007F69B7" w:rsidRDefault="005A0715" w:rsidP="005A0715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222222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222222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>Beaumont, TX 77701</w:t>
                            </w:r>
                          </w:p>
                          <w:p w14:paraId="77217851" w14:textId="169FDA65" w:rsidR="005A0715" w:rsidRPr="005A0715" w:rsidRDefault="005A0715" w:rsidP="005A0715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74790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99.25pt;margin-top:10.15pt;width:2in;height:83.2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" filled="f" stroked="f">
                <v:fill o:detectmouseclick="t"/>
                <v:textbox>
                  <w:txbxContent>
                    <w:p w14:paraId="49B76F2C" w14:textId="77777777" w:rsidR="005A0715" w:rsidRPr="005A0715" w:rsidRDefault="005A0715" w:rsidP="005A0715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kern w:val="0"/>
                          <w:sz w:val="24"/>
                          <w:szCs w:val="24"/>
                          <w14:ligatures w14:val="none"/>
                        </w:rPr>
                      </w:pPr>
                      <w:r w:rsidRPr="005A0715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kern w:val="0"/>
                          <w:sz w:val="24"/>
                          <w:szCs w:val="24"/>
                          <w14:ligatures w14:val="none"/>
                        </w:rPr>
                        <w:t xml:space="preserve">Move to:  Monday, June 22, 2026 </w:t>
                      </w:r>
                    </w:p>
                    <w:p w14:paraId="02CA1269" w14:textId="77777777" w:rsidR="005A0715" w:rsidRDefault="005A0715" w:rsidP="005A0715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222222"/>
                          <w:kern w:val="0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222222"/>
                          <w:kern w:val="0"/>
                          <w:sz w:val="24"/>
                          <w:szCs w:val="24"/>
                          <w14:ligatures w14:val="none"/>
                        </w:rPr>
                        <w:t>The Julie Rogers Theatre</w:t>
                      </w:r>
                    </w:p>
                    <w:p w14:paraId="1D30F5A7" w14:textId="77777777" w:rsidR="005A0715" w:rsidRDefault="005A0715" w:rsidP="005A0715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222222"/>
                          <w:kern w:val="0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222222"/>
                          <w:kern w:val="0"/>
                          <w:sz w:val="24"/>
                          <w:szCs w:val="24"/>
                          <w14:ligatures w14:val="none"/>
                        </w:rPr>
                        <w:t>765 Pearl St.</w:t>
                      </w:r>
                    </w:p>
                    <w:p w14:paraId="7A4CC149" w14:textId="77777777" w:rsidR="005A0715" w:rsidRPr="007F69B7" w:rsidRDefault="005A0715" w:rsidP="005A0715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222222"/>
                          <w:kern w:val="0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222222"/>
                          <w:kern w:val="0"/>
                          <w:sz w:val="24"/>
                          <w:szCs w:val="24"/>
                          <w14:ligatures w14:val="none"/>
                        </w:rPr>
                        <w:t>Beaumont, TX 77701</w:t>
                      </w:r>
                    </w:p>
                    <w:p w14:paraId="77217851" w14:textId="169FDA65" w:rsidR="005A0715" w:rsidRPr="005A0715" w:rsidRDefault="005A0715" w:rsidP="005A0715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000000" w:themeColor="text1"/>
                          <w:kern w:val="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4319AA0" w14:textId="02A1667E" w:rsidR="00F01D5F" w:rsidRPr="006C03C1" w:rsidRDefault="00DE5795" w:rsidP="0016026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14:ligatures w14:val="none"/>
        </w:rPr>
        <w:t>L</w:t>
      </w:r>
      <w:r w:rsidR="00256162" w:rsidRPr="006C03C1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14:ligatures w14:val="none"/>
        </w:rPr>
        <w:t>ocation</w:t>
      </w:r>
      <w:r w:rsidR="00F01D5F" w:rsidRPr="006C03C1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14:ligatures w14:val="none"/>
        </w:rPr>
        <w:t xml:space="preserve"> has changed to:</w:t>
      </w:r>
    </w:p>
    <w:p w14:paraId="008B0646" w14:textId="33C9F0E8" w:rsidR="00FA6922" w:rsidRDefault="00FA6922" w:rsidP="001602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Austin Middle School Theatre</w:t>
      </w:r>
    </w:p>
    <w:p w14:paraId="5332233A" w14:textId="776F9B23" w:rsidR="00F01D5F" w:rsidRDefault="00FA6922" w:rsidP="001602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3410 Austin St.</w:t>
      </w:r>
    </w:p>
    <w:p w14:paraId="6A4C0DB5" w14:textId="7F90EDAB" w:rsidR="00160265" w:rsidRDefault="00671F77" w:rsidP="001602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7F69B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Beaumont, TX 7770</w:t>
      </w:r>
      <w:r w:rsidR="00FA6922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6</w:t>
      </w:r>
    </w:p>
    <w:p w14:paraId="3B2B0542" w14:textId="2D42DB48" w:rsidR="00B72314" w:rsidRPr="007F69B7" w:rsidRDefault="00B72314" w:rsidP="001602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4907143F" w14:textId="5F71479D" w:rsidR="00160265" w:rsidRDefault="00160265" w:rsidP="001602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7F69B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Thanks again!</w:t>
      </w:r>
    </w:p>
    <w:p w14:paraId="2FA0A249" w14:textId="77777777" w:rsidR="00160265" w:rsidRPr="007F69B7" w:rsidRDefault="00160265" w:rsidP="001602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407E857D" w14:textId="77777777" w:rsidR="00160265" w:rsidRPr="007F69B7" w:rsidRDefault="00160265" w:rsidP="001602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7F69B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Jonathan Williams, Founder &amp; Artistic Director</w:t>
      </w:r>
    </w:p>
    <w:p w14:paraId="50D3E460" w14:textId="77777777" w:rsidR="00160265" w:rsidRPr="007F69B7" w:rsidRDefault="00160265" w:rsidP="001602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7F69B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Jonathan Williams Center for the Performing Arts (JWCPA)</w:t>
      </w:r>
    </w:p>
    <w:p w14:paraId="2D06C1CA" w14:textId="77777777" w:rsidR="00052BF9" w:rsidRPr="00231539" w:rsidRDefault="00160265" w:rsidP="00DE7A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de-DE"/>
          <w14:ligatures w14:val="none"/>
        </w:rPr>
      </w:pPr>
      <w:r w:rsidRPr="00231539">
        <w:rPr>
          <w:rFonts w:ascii="Arial" w:eastAsia="Times New Roman" w:hAnsi="Arial" w:cs="Arial"/>
          <w:color w:val="222222"/>
          <w:kern w:val="0"/>
          <w:sz w:val="24"/>
          <w:szCs w:val="24"/>
          <w:lang w:val="de-DE"/>
          <w14:ligatures w14:val="none"/>
        </w:rPr>
        <w:t>832-888-0947</w:t>
      </w:r>
    </w:p>
    <w:p w14:paraId="22D77ECE" w14:textId="77777777" w:rsidR="00052BF9" w:rsidRDefault="00052BF9" w:rsidP="00DE7A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de-DE"/>
          <w14:ligatures w14:val="none"/>
        </w:rPr>
      </w:pPr>
      <w:hyperlink r:id="rId5" w:history="1">
        <w:r w:rsidRPr="00052BF9">
          <w:rPr>
            <w:rStyle w:val="Hyperlink"/>
            <w:rFonts w:ascii="Arial" w:eastAsia="Times New Roman" w:hAnsi="Arial" w:cs="Arial"/>
            <w:kern w:val="0"/>
            <w:sz w:val="24"/>
            <w:szCs w:val="24"/>
            <w:lang w:val="de-DE"/>
            <w14:ligatures w14:val="none"/>
          </w:rPr>
          <w:t>jwcpa.jw@gmail.com</w:t>
        </w:r>
      </w:hyperlink>
      <w:r w:rsidR="007F69B7" w:rsidRPr="00052BF9">
        <w:rPr>
          <w:rFonts w:ascii="Arial" w:eastAsia="Times New Roman" w:hAnsi="Arial" w:cs="Arial"/>
          <w:color w:val="222222"/>
          <w:kern w:val="0"/>
          <w:sz w:val="24"/>
          <w:szCs w:val="24"/>
          <w:lang w:val="de-DE"/>
          <w14:ligatures w14:val="none"/>
        </w:rPr>
        <w:t xml:space="preserve"> </w:t>
      </w:r>
    </w:p>
    <w:p w14:paraId="0C851D02" w14:textId="3179A5B9" w:rsidR="007F69B7" w:rsidRDefault="00160265" w:rsidP="00DE7AD9">
      <w:pPr>
        <w:shd w:val="clear" w:color="auto" w:fill="FFFFFF"/>
        <w:spacing w:after="0" w:line="240" w:lineRule="auto"/>
      </w:pPr>
      <w:hyperlink r:id="rId6" w:tgtFrame="_blank" w:history="1">
        <w:r w:rsidRPr="00052BF9">
          <w:rPr>
            <w:rFonts w:ascii="Arial" w:eastAsia="Times New Roman" w:hAnsi="Arial" w:cs="Arial"/>
            <w:color w:val="1155CC"/>
            <w:kern w:val="0"/>
            <w:sz w:val="24"/>
            <w:szCs w:val="24"/>
            <w:u w:val="single"/>
            <w:lang w:val="de-DE"/>
            <w14:ligatures w14:val="none"/>
          </w:rPr>
          <w:t>jwcpa.org</w:t>
        </w:r>
      </w:hyperlink>
    </w:p>
    <w:p w14:paraId="11CDF69C" w14:textId="7E1F7E6C" w:rsidR="006D5C74" w:rsidRPr="006D5C74" w:rsidRDefault="006D5C74" w:rsidP="00DE7A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>
        <w:t>info.jwcpa.org (Camp registration)</w:t>
      </w:r>
    </w:p>
    <w:sectPr w:rsidR="006D5C74" w:rsidRPr="006D5C74" w:rsidSect="00052BF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F33448"/>
    <w:multiLevelType w:val="hybridMultilevel"/>
    <w:tmpl w:val="D1844A9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2324A5"/>
    <w:multiLevelType w:val="hybridMultilevel"/>
    <w:tmpl w:val="D1844A90"/>
    <w:lvl w:ilvl="0" w:tplc="06567AE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2425904">
    <w:abstractNumId w:val="1"/>
  </w:num>
  <w:num w:numId="2" w16cid:durableId="1503280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265"/>
    <w:rsid w:val="00052BF9"/>
    <w:rsid w:val="00152845"/>
    <w:rsid w:val="00160265"/>
    <w:rsid w:val="00195E7B"/>
    <w:rsid w:val="001B63F6"/>
    <w:rsid w:val="001C2194"/>
    <w:rsid w:val="002155DF"/>
    <w:rsid w:val="00231539"/>
    <w:rsid w:val="00256162"/>
    <w:rsid w:val="003222EC"/>
    <w:rsid w:val="00335E9B"/>
    <w:rsid w:val="0044154A"/>
    <w:rsid w:val="004E10C1"/>
    <w:rsid w:val="00520AAE"/>
    <w:rsid w:val="005334AB"/>
    <w:rsid w:val="0055741E"/>
    <w:rsid w:val="005A0715"/>
    <w:rsid w:val="005A1D7B"/>
    <w:rsid w:val="005B3A67"/>
    <w:rsid w:val="005F0AEC"/>
    <w:rsid w:val="006453A0"/>
    <w:rsid w:val="00671F77"/>
    <w:rsid w:val="00694F8C"/>
    <w:rsid w:val="006C03C1"/>
    <w:rsid w:val="006D5C74"/>
    <w:rsid w:val="006F4F2D"/>
    <w:rsid w:val="007F4298"/>
    <w:rsid w:val="007F69B7"/>
    <w:rsid w:val="0083397C"/>
    <w:rsid w:val="00837AA2"/>
    <w:rsid w:val="00884C88"/>
    <w:rsid w:val="00897DE9"/>
    <w:rsid w:val="008C4E30"/>
    <w:rsid w:val="0092367C"/>
    <w:rsid w:val="00944905"/>
    <w:rsid w:val="009A1BD2"/>
    <w:rsid w:val="009E3726"/>
    <w:rsid w:val="00A577B6"/>
    <w:rsid w:val="00A61D27"/>
    <w:rsid w:val="00A7078C"/>
    <w:rsid w:val="00B72314"/>
    <w:rsid w:val="00B814AF"/>
    <w:rsid w:val="00B83B14"/>
    <w:rsid w:val="00C74598"/>
    <w:rsid w:val="00C87585"/>
    <w:rsid w:val="00CA16B3"/>
    <w:rsid w:val="00CC4217"/>
    <w:rsid w:val="00D855AE"/>
    <w:rsid w:val="00DD709A"/>
    <w:rsid w:val="00DE5795"/>
    <w:rsid w:val="00DE7AD9"/>
    <w:rsid w:val="00E43356"/>
    <w:rsid w:val="00E905A2"/>
    <w:rsid w:val="00F01D5F"/>
    <w:rsid w:val="00F0518E"/>
    <w:rsid w:val="00F37004"/>
    <w:rsid w:val="00F61B5E"/>
    <w:rsid w:val="00F84C35"/>
    <w:rsid w:val="00FA6922"/>
    <w:rsid w:val="00FB7770"/>
    <w:rsid w:val="00FB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B5EB32"/>
  <w15:chartTrackingRefBased/>
  <w15:docId w15:val="{6F7E272A-9F7F-4DD5-AA9E-3123A9E59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02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02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02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02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02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02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02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02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02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02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02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02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02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02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02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02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02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02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02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02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02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02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02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02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02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02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02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02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026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23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7F69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69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4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8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90349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18611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5955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67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1483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76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45941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15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40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482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821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463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4269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3079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9119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283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4115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8446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8137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8054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020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8429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4620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8623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1883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6465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3688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8018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9742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5466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0541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3253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0422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4721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60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6421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5651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9817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7213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3436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1185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jwcpa.org/" TargetMode="External"/><Relationship Id="rId5" Type="http://schemas.openxmlformats.org/officeDocument/2006/relationships/hyperlink" Target="mailto:jwcpa.jw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Williams</dc:creator>
  <cp:keywords/>
  <dc:description/>
  <cp:lastModifiedBy>Jonathan Williams</cp:lastModifiedBy>
  <cp:revision>13</cp:revision>
  <dcterms:created xsi:type="dcterms:W3CDTF">2026-04-30T10:55:00Z</dcterms:created>
  <dcterms:modified xsi:type="dcterms:W3CDTF">2026-04-30T11:12:00Z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78294f7286e29a3c09d2a73382aa0c79d7a86f3bda66a0d132837434bd148039</vt:lpwstr>
  </property>
</Properties>
</file>